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35D" w:rsidRDefault="00862D8E" w:rsidP="00862D8E">
      <w:pPr>
        <w:jc w:val="center"/>
        <w:rPr>
          <w:rFonts w:cstheme="minorHAnsi"/>
          <w:b/>
          <w:sz w:val="36"/>
          <w:szCs w:val="36"/>
        </w:rPr>
      </w:pPr>
      <w:r w:rsidRPr="00862D8E">
        <w:rPr>
          <w:rFonts w:cstheme="minorHAnsi"/>
          <w:b/>
          <w:sz w:val="36"/>
          <w:szCs w:val="36"/>
        </w:rPr>
        <w:t xml:space="preserve">Finest Details </w:t>
      </w:r>
      <w:proofErr w:type="gramStart"/>
      <w:r w:rsidRPr="00862D8E">
        <w:rPr>
          <w:rFonts w:cstheme="minorHAnsi"/>
          <w:b/>
          <w:sz w:val="36"/>
          <w:szCs w:val="36"/>
        </w:rPr>
        <w:t>About</w:t>
      </w:r>
      <w:proofErr w:type="gramEnd"/>
      <w:r w:rsidRPr="00862D8E">
        <w:rPr>
          <w:rFonts w:cstheme="minorHAnsi"/>
          <w:b/>
          <w:sz w:val="36"/>
          <w:szCs w:val="36"/>
        </w:rPr>
        <w:t xml:space="preserve"> Trail Camera</w:t>
      </w:r>
    </w:p>
    <w:p w:rsidR="00862D8E" w:rsidRDefault="00862D8E" w:rsidP="00862D8E">
      <w:pPr>
        <w:rPr>
          <w:rFonts w:cstheme="minorHAnsi"/>
          <w:b/>
          <w:sz w:val="36"/>
          <w:szCs w:val="36"/>
        </w:rPr>
      </w:pPr>
    </w:p>
    <w:p w:rsidR="00862D8E" w:rsidRDefault="00862D8E" w:rsidP="00862D8E">
      <w:r>
        <w:t xml:space="preserve">Course cameras or match cameras have been completely prominent amid fans. They employ these cameras to track the motions of creatures that usual a number of locations. Available in the market in the existing current market, you are able to obtain various sorts of match cameras. Depending on the characteristics you want, you are able to opt to the ideal game camera. Here </w:t>
      </w:r>
      <w:proofErr w:type="spellStart"/>
      <w:r>
        <w:t>i</w:t>
      </w:r>
      <w:proofErr w:type="spellEnd"/>
      <w:r>
        <w:t xml:space="preserve"> will discuss 6 important aspects which you will determine to consider prior to buying a digital camera that may be path. Flash: In regards to flash, then you've acquired two alternatives: Pine infrared and flash </w:t>
      </w:r>
      <w:proofErr w:type="spellStart"/>
      <w:r>
        <w:t>flash</w:t>
      </w:r>
      <w:proofErr w:type="spellEnd"/>
      <w:r>
        <w:t xml:space="preserve">. Every one of this risk includes a creative pros and negatives. For nighttime time recording, infra-red flash may be the very best alternative for you personally individually. The drawback of this ultraviolet flash could it be possibly will checklist in white and black just. </w:t>
      </w:r>
      <w:proofErr w:type="gramStart"/>
      <w:r>
        <w:t xml:space="preserve">Significantly better will be to simply click right here or head over to our official blog to grasp about </w:t>
      </w:r>
      <w:hyperlink r:id="rId5" w:history="1">
        <w:r w:rsidR="00AF623E" w:rsidRPr="00AF623E">
          <w:rPr>
            <w:rStyle w:val="Hyperlink"/>
            <w:rFonts w:cstheme="minorHAnsi"/>
            <w:sz w:val="20"/>
            <w:szCs w:val="20"/>
          </w:rPr>
          <w:t>Game Camera</w:t>
        </w:r>
      </w:hyperlink>
      <w:r>
        <w:t>.</w:t>
      </w:r>
      <w:proofErr w:type="gramEnd"/>
      <w:r>
        <w:cr/>
      </w:r>
    </w:p>
    <w:p w:rsidR="00862D8E" w:rsidRDefault="00862D8E" w:rsidP="00862D8E">
      <w:r>
        <w:t>On the flip side, incandescent cameras give fine quality color photographs. This kind of flash resembles the one particular available on smartphones. Additionally, these cameras eat battery in addition to simply just take for a longer period to get pics.</w:t>
      </w:r>
      <w:r>
        <w:cr/>
      </w:r>
      <w:bookmarkStart w:id="0" w:name="_GoBack"/>
      <w:bookmarkEnd w:id="0"/>
    </w:p>
    <w:p w:rsidR="00862D8E" w:rsidRDefault="00862D8E" w:rsidP="00862D8E">
      <w:r>
        <w:t xml:space="preserve">Resolution: Resolution denotes the amount of pixels that an image will be authored of. Similar to be a natural digital camera, a lot more pixels will seemingly produce you a top quality graphic. For anybody who is on a price range, then you certainly will be able to check out obtain a lower-end camera which would feature 3 to 4 MP of settlement. On the flip side, the mid-size types will before long be between 8 to ten MP. Bring about Restoration and Pace Period of time: Bring about time or activate pace denotes the moment once the digital camera finds motion and heat to get an attempt. Now you choose </w:t>
      </w:r>
      <w:proofErr w:type="gramStart"/>
      <w:r>
        <w:t>a</w:t>
      </w:r>
      <w:proofErr w:type="gramEnd"/>
      <w:r>
        <w:t xml:space="preserve"> </w:t>
      </w:r>
      <w:proofErr w:type="spellStart"/>
      <w:r>
        <w:t>a</w:t>
      </w:r>
      <w:proofErr w:type="spellEnd"/>
      <w:r>
        <w:t xml:space="preserve"> lot faster output fee to document a beast that's entering into a light-weight very quickly pace, this kind of tiger or possibly S tag.</w:t>
      </w:r>
      <w:r>
        <w:cr/>
      </w:r>
    </w:p>
    <w:p w:rsidR="00862D8E" w:rsidRDefault="00862D8E" w:rsidP="00862D8E">
      <w:r>
        <w:t xml:space="preserve">Besides the output pace, you require </w:t>
      </w:r>
      <w:proofErr w:type="gramStart"/>
      <w:r>
        <w:t>a</w:t>
      </w:r>
      <w:proofErr w:type="gramEnd"/>
      <w:r>
        <w:t xml:space="preserve"> </w:t>
      </w:r>
      <w:proofErr w:type="spellStart"/>
      <w:r>
        <w:t>a</w:t>
      </w:r>
      <w:proofErr w:type="spellEnd"/>
      <w:r>
        <w:t xml:space="preserve"> lot quicker recovery time period. Ideally, the cam ought to deliver a one-second restoration period as well as activate time, specifically in the party that you would like to shoot quite a few creatures in the topic of see.</w:t>
      </w:r>
      <w:r>
        <w:cr/>
      </w:r>
    </w:p>
    <w:p w:rsidR="00862D8E" w:rsidRDefault="00862D8E" w:rsidP="00862D8E">
      <w:r>
        <w:t xml:space="preserve">Tablets: Course cameras attain their energy from AA, C or D batteries. However you could possibly even receive </w:t>
      </w:r>
      <w:proofErr w:type="spellStart"/>
      <w:r>
        <w:t xml:space="preserve">some </w:t>
      </w:r>
      <w:proofErr w:type="gramStart"/>
      <w:r>
        <w:t>thing</w:t>
      </w:r>
      <w:proofErr w:type="spellEnd"/>
      <w:r>
        <w:t xml:space="preserve"> that happen</w:t>
      </w:r>
      <w:proofErr w:type="gramEnd"/>
      <w:r>
        <w:t xml:space="preserve"> to be driven with 12 volts or 6 volt batteries. Obviously, batteries that grant lengthier backup time will possibly run you and vice versa. Higher-end cameras contain batteries presenting extended backup situations. To the screening display, you are able to take a look in the pictures the camera experienced shot. Hence, you </w:t>
      </w:r>
      <w:proofErr w:type="gramStart"/>
      <w:r>
        <w:t>won’t ought</w:t>
      </w:r>
      <w:proofErr w:type="gramEnd"/>
      <w:r>
        <w:t xml:space="preserve"> for connecting the </w:t>
      </w:r>
      <w:proofErr w:type="spellStart"/>
      <w:r>
        <w:t>digicam</w:t>
      </w:r>
      <w:proofErr w:type="spellEnd"/>
      <w:r>
        <w:t xml:space="preserve"> into your laptop computer or pc in order to begin to see the photos. This undoubtedly could be a beautiful </w:t>
      </w:r>
      <w:r>
        <w:lastRenderedPageBreak/>
        <w:t xml:space="preserve">attribute for anyone who is in </w:t>
      </w:r>
      <w:proofErr w:type="gramStart"/>
      <w:r>
        <w:t>an</w:t>
      </w:r>
      <w:proofErr w:type="gramEnd"/>
      <w:r>
        <w:t xml:space="preserve"> space and that is miles considerably from house.</w:t>
      </w:r>
      <w:r>
        <w:cr/>
      </w:r>
    </w:p>
    <w:p w:rsidR="00862D8E" w:rsidRPr="00862D8E" w:rsidRDefault="00862D8E" w:rsidP="00862D8E">
      <w:r>
        <w:t xml:space="preserve">Memory: Course cameras get there with 2 polyurethane choices: </w:t>
      </w:r>
      <w:proofErr w:type="spellStart"/>
      <w:r>
        <w:t>sdcard</w:t>
      </w:r>
      <w:proofErr w:type="spellEnd"/>
      <w:r>
        <w:t xml:space="preserve"> and interior memory. The internal memory provides a benefit, considering that there's no necessity to obtain an SD card. On the flip side, the interior memory of this digital camera will not be ample in case you should choose to get a significant variety of photographs.</w:t>
      </w:r>
      <w:r>
        <w:cr/>
      </w:r>
    </w:p>
    <w:sectPr w:rsidR="00862D8E" w:rsidRPr="00862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DEE"/>
    <w:rsid w:val="000668EA"/>
    <w:rsid w:val="0007661F"/>
    <w:rsid w:val="000C3A76"/>
    <w:rsid w:val="000F6951"/>
    <w:rsid w:val="00153FEC"/>
    <w:rsid w:val="0021545E"/>
    <w:rsid w:val="002E6CEB"/>
    <w:rsid w:val="003B281A"/>
    <w:rsid w:val="003B471E"/>
    <w:rsid w:val="004507BC"/>
    <w:rsid w:val="00453CD8"/>
    <w:rsid w:val="004710D1"/>
    <w:rsid w:val="004C0EA5"/>
    <w:rsid w:val="00500D87"/>
    <w:rsid w:val="00617AFB"/>
    <w:rsid w:val="00636397"/>
    <w:rsid w:val="00643801"/>
    <w:rsid w:val="006579D5"/>
    <w:rsid w:val="006C0F10"/>
    <w:rsid w:val="00735B16"/>
    <w:rsid w:val="0074234D"/>
    <w:rsid w:val="007672C1"/>
    <w:rsid w:val="0080625F"/>
    <w:rsid w:val="00862D8E"/>
    <w:rsid w:val="00863498"/>
    <w:rsid w:val="008706B2"/>
    <w:rsid w:val="009D7359"/>
    <w:rsid w:val="009E0D6E"/>
    <w:rsid w:val="00A47973"/>
    <w:rsid w:val="00AF1DEE"/>
    <w:rsid w:val="00AF623E"/>
    <w:rsid w:val="00B030DF"/>
    <w:rsid w:val="00B04A40"/>
    <w:rsid w:val="00B46952"/>
    <w:rsid w:val="00B9535D"/>
    <w:rsid w:val="00BB2C33"/>
    <w:rsid w:val="00BF40D3"/>
    <w:rsid w:val="00CD71A2"/>
    <w:rsid w:val="00D02EF4"/>
    <w:rsid w:val="00D22CC5"/>
    <w:rsid w:val="00D3634E"/>
    <w:rsid w:val="00DD5001"/>
    <w:rsid w:val="00DD665F"/>
    <w:rsid w:val="00E02017"/>
    <w:rsid w:val="00E22611"/>
    <w:rsid w:val="00E860C3"/>
    <w:rsid w:val="00EB419E"/>
    <w:rsid w:val="00EE2B09"/>
    <w:rsid w:val="00F23FD8"/>
    <w:rsid w:val="00FB0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E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61F"/>
    <w:rPr>
      <w:color w:val="0000FF" w:themeColor="hyperlink"/>
      <w:u w:val="single"/>
    </w:rPr>
  </w:style>
  <w:style w:type="paragraph" w:styleId="NoSpacing">
    <w:name w:val="No Spacing"/>
    <w:uiPriority w:val="1"/>
    <w:qFormat/>
    <w:rsid w:val="004507B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2E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61F"/>
    <w:rPr>
      <w:color w:val="0000FF" w:themeColor="hyperlink"/>
      <w:u w:val="single"/>
    </w:rPr>
  </w:style>
  <w:style w:type="paragraph" w:styleId="NoSpacing">
    <w:name w:val="No Spacing"/>
    <w:uiPriority w:val="1"/>
    <w:qFormat/>
    <w:rsid w:val="004507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amecameraworl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dc:creator>
  <cp:keywords/>
  <dc:description/>
  <cp:lastModifiedBy>INDIA</cp:lastModifiedBy>
  <cp:revision>52</cp:revision>
  <dcterms:created xsi:type="dcterms:W3CDTF">2017-06-17T05:34:00Z</dcterms:created>
  <dcterms:modified xsi:type="dcterms:W3CDTF">2017-07-03T06:29:00Z</dcterms:modified>
</cp:coreProperties>
</file>