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DCF" w:rsidRDefault="00065C76" w:rsidP="00065C76">
      <w:pPr>
        <w:jc w:val="both"/>
        <w:rPr>
          <w:b/>
        </w:rPr>
      </w:pPr>
      <w:bookmarkStart w:id="0" w:name="_GoBack"/>
      <w:proofErr w:type="spellStart"/>
      <w:r w:rsidRPr="00065C76">
        <w:rPr>
          <w:b/>
        </w:rPr>
        <w:t>Gctreelopping</w:t>
      </w:r>
      <w:proofErr w:type="spellEnd"/>
      <w:r w:rsidRPr="00065C76">
        <w:rPr>
          <w:b/>
        </w:rPr>
        <w:t xml:space="preserve"> Has No Pit Holes Whatsoever</w:t>
      </w:r>
    </w:p>
    <w:p w:rsidR="00065C76" w:rsidRDefault="00065C76" w:rsidP="00065C76">
      <w:pPr>
        <w:jc w:val="both"/>
        <w:rPr>
          <w:b/>
        </w:rPr>
      </w:pPr>
    </w:p>
    <w:p w:rsidR="00065C76" w:rsidRDefault="00065C76" w:rsidP="00065C76">
      <w:pPr>
        <w:jc w:val="both"/>
      </w:pPr>
      <w:r>
        <w:t xml:space="preserve">Tree lopping could be of shaping numerous parts of the tree the treatment. The lopping may include maybe reducing trunks, or clearing absent twigs or limbs. You can find 2 numerous faculties of thought in regard towards the implement of lopping, with a few individuals sensation the technique is useful along with other persons feeling the use should be prevented if whatsoever feasible.1 form of tree lopping involves site as an area of the gardening process. In this atmosphere, the tree lopper has the goal of reshaping existing trees so that they can mix-in </w:t>
      </w:r>
      <w:proofErr w:type="spellStart"/>
      <w:r>
        <w:t>utilising</w:t>
      </w:r>
      <w:proofErr w:type="spellEnd"/>
      <w:r>
        <w:t xml:space="preserve"> the widespread landscape fashion. This may include cutting branches and limbs to be able to switch the proper execution from the tree. Once the notion should be to reduce the maximum from the pine, the lopping may contain removing all of the divisions and limbs, furthermore being an area of the start. While new divisions begin to type, they're qualified to build up within the recommendations </w:t>
      </w:r>
      <w:proofErr w:type="gramStart"/>
      <w:r>
        <w:t>favored,</w:t>
      </w:r>
      <w:proofErr w:type="gramEnd"/>
      <w:r>
        <w:t xml:space="preserve"> often utilizing the usage of information </w:t>
      </w:r>
      <w:proofErr w:type="spellStart"/>
      <w:r>
        <w:t>wires.This</w:t>
      </w:r>
      <w:proofErr w:type="spellEnd"/>
      <w:r>
        <w:t xml:space="preserve"> major method is normally applied when lightning or another disaster has shattered a tree. Right here, the idea would be permit the others in the tree, and to eliminate the broken portion that is not living. In a few cases, the tree will start to produce foliage and new limbs, finally recovering energy and its preceding visibility. Better will be to click the link or visit with our official website</w:t>
      </w:r>
      <w:r>
        <w:t xml:space="preserve"> </w:t>
      </w:r>
      <w:hyperlink r:id="rId7" w:history="1">
        <w:r w:rsidRPr="00B00F05">
          <w:rPr>
            <w:rStyle w:val="Hyperlink"/>
            <w:rFonts w:ascii="Times New Roman" w:hAnsi="Times New Roman" w:cs="Times New Roman"/>
            <w:sz w:val="20"/>
            <w:szCs w:val="20"/>
          </w:rPr>
          <w:t>http://gctreelopping.com.au/</w:t>
        </w:r>
      </w:hyperlink>
      <w:r>
        <w:t xml:space="preserve"> </w:t>
      </w:r>
      <w:r>
        <w:t xml:space="preserve">to learn about </w:t>
      </w:r>
      <w:proofErr w:type="spellStart"/>
      <w:r>
        <w:t>gctreelopping</w:t>
      </w:r>
      <w:proofErr w:type="spellEnd"/>
      <w:r>
        <w:t>.</w:t>
      </w:r>
    </w:p>
    <w:p w:rsidR="00065C76" w:rsidRDefault="00065C76" w:rsidP="00065C76">
      <w:pPr>
        <w:jc w:val="both"/>
      </w:pPr>
      <w:r>
        <w:t xml:space="preserve">To be </w:t>
      </w:r>
      <w:proofErr w:type="gramStart"/>
      <w:r>
        <w:t>a indicates</w:t>
      </w:r>
      <w:proofErr w:type="gramEnd"/>
      <w:r>
        <w:t xml:space="preserve"> of improving the home in several strategy that </w:t>
      </w:r>
      <w:proofErr w:type="spellStart"/>
      <w:r>
        <w:t>isnot</w:t>
      </w:r>
      <w:proofErr w:type="spellEnd"/>
      <w:r>
        <w:t xml:space="preserve"> right associated with landscaping, sometimes, tree lopping can be used. For instance, a tree may be removed as it obscures a lovely notice inside the inside in the household. The tree may be as well towards the household, enabling leaves to produce around the ceiling. It may be considered important to get rid following setting up a </w:t>
      </w:r>
      <w:proofErr w:type="spellStart"/>
      <w:r>
        <w:t>swimmingpool</w:t>
      </w:r>
      <w:proofErr w:type="spellEnd"/>
      <w:r>
        <w:t xml:space="preserve"> of a tree. Some homeowners will decide for tree as being of lowering the options of the tree sliding throughout the house throughout significant climate, a shows lopping. Although individuals that are numerous discover worth others aren't so specified. There is an increased probability the whole pine can die within the trauma when woods are lopped from the year at unique events. Furthermore, there's the possibility the parts wherever the cuts are sustained can fall short to callus more than, leaving the tree a whole lot more vulnerable to decay concerning fungi and numerous viruses that could finally induce the residual components of the tree to rot.</w:t>
      </w:r>
      <w:r>
        <w:t xml:space="preserve"> </w:t>
      </w:r>
      <w:r>
        <w:rPr>
          <w:rFonts w:ascii="Times New Roman" w:hAnsi="Times New Roman" w:cs="Times New Roman"/>
          <w:color w:val="000000"/>
          <w:sz w:val="20"/>
          <w:szCs w:val="20"/>
        </w:rPr>
        <w:t>Click here to know more about Stump Grinding.</w:t>
      </w:r>
    </w:p>
    <w:p w:rsidR="00065C76" w:rsidRDefault="00065C76" w:rsidP="00065C76">
      <w:pPr>
        <w:jc w:val="both"/>
      </w:pPr>
      <w:r>
        <w:t xml:space="preserve">Having a several types of bushes, the brand new improvement that spouts in the region from the decrease might or mightn't be as sturdy since the remainder in the tree. This provides a predicament in which the tree won't recoup its preceding style. Additionally, the brand new growth can occasionally happen extremely </w:t>
      </w:r>
      <w:proofErr w:type="gramStart"/>
      <w:r>
        <w:t>quick</w:t>
      </w:r>
      <w:proofErr w:type="gramEnd"/>
      <w:r>
        <w:t>, that makes it important to replicate the tree lopping every time. This can be particularly accurate when sculpting trees as a part of a landscape plan that is typical.</w:t>
      </w:r>
    </w:p>
    <w:bookmarkEnd w:id="0"/>
    <w:p w:rsidR="00065C76" w:rsidRPr="00065C76" w:rsidRDefault="00065C76" w:rsidP="00065C76">
      <w:pPr>
        <w:jc w:val="both"/>
      </w:pPr>
    </w:p>
    <w:sectPr w:rsidR="00065C76" w:rsidRPr="00065C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902BC"/>
    <w:multiLevelType w:val="hybridMultilevel"/>
    <w:tmpl w:val="4E6E4BF4"/>
    <w:lvl w:ilvl="0" w:tplc="4009000F">
      <w:start w:val="1"/>
      <w:numFmt w:val="decimal"/>
      <w:lvlText w:val="%1."/>
      <w:lvlJc w:val="left"/>
      <w:pPr>
        <w:ind w:left="153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728"/>
    <w:rsid w:val="0000025C"/>
    <w:rsid w:val="00003A14"/>
    <w:rsid w:val="00013E8E"/>
    <w:rsid w:val="000169F0"/>
    <w:rsid w:val="0002181D"/>
    <w:rsid w:val="0002577F"/>
    <w:rsid w:val="00025D08"/>
    <w:rsid w:val="00031CFD"/>
    <w:rsid w:val="00037D08"/>
    <w:rsid w:val="00065C76"/>
    <w:rsid w:val="000775B3"/>
    <w:rsid w:val="00081234"/>
    <w:rsid w:val="000B65B7"/>
    <w:rsid w:val="000C1571"/>
    <w:rsid w:val="000C6684"/>
    <w:rsid w:val="000D16B5"/>
    <w:rsid w:val="000D6014"/>
    <w:rsid w:val="000E040F"/>
    <w:rsid w:val="000E3C7C"/>
    <w:rsid w:val="000E5914"/>
    <w:rsid w:val="000F166A"/>
    <w:rsid w:val="000F1EE9"/>
    <w:rsid w:val="0011103B"/>
    <w:rsid w:val="00122135"/>
    <w:rsid w:val="00124A6C"/>
    <w:rsid w:val="00141467"/>
    <w:rsid w:val="001454A6"/>
    <w:rsid w:val="00145F0A"/>
    <w:rsid w:val="001516AA"/>
    <w:rsid w:val="001536F4"/>
    <w:rsid w:val="00155EAC"/>
    <w:rsid w:val="0016214E"/>
    <w:rsid w:val="00162D12"/>
    <w:rsid w:val="00164A47"/>
    <w:rsid w:val="0016559F"/>
    <w:rsid w:val="001737FC"/>
    <w:rsid w:val="00185D55"/>
    <w:rsid w:val="001936F3"/>
    <w:rsid w:val="00196092"/>
    <w:rsid w:val="001A31FE"/>
    <w:rsid w:val="001A3EC0"/>
    <w:rsid w:val="001A7E87"/>
    <w:rsid w:val="001B418F"/>
    <w:rsid w:val="001C28B3"/>
    <w:rsid w:val="001C510D"/>
    <w:rsid w:val="001C56BA"/>
    <w:rsid w:val="001D435D"/>
    <w:rsid w:val="001D6A79"/>
    <w:rsid w:val="001E0ECF"/>
    <w:rsid w:val="001F695B"/>
    <w:rsid w:val="00207162"/>
    <w:rsid w:val="002145AC"/>
    <w:rsid w:val="00216093"/>
    <w:rsid w:val="00217F44"/>
    <w:rsid w:val="00221A01"/>
    <w:rsid w:val="00240F1E"/>
    <w:rsid w:val="0024236C"/>
    <w:rsid w:val="00242B6B"/>
    <w:rsid w:val="0025129B"/>
    <w:rsid w:val="002554B7"/>
    <w:rsid w:val="00256A27"/>
    <w:rsid w:val="00264F3B"/>
    <w:rsid w:val="002817D8"/>
    <w:rsid w:val="00282B7B"/>
    <w:rsid w:val="002847B0"/>
    <w:rsid w:val="002A2F59"/>
    <w:rsid w:val="002C3581"/>
    <w:rsid w:val="002D67BD"/>
    <w:rsid w:val="002E2346"/>
    <w:rsid w:val="002F0EAB"/>
    <w:rsid w:val="002F14E8"/>
    <w:rsid w:val="003040EA"/>
    <w:rsid w:val="00306629"/>
    <w:rsid w:val="00313680"/>
    <w:rsid w:val="00325401"/>
    <w:rsid w:val="00326EF9"/>
    <w:rsid w:val="003370FD"/>
    <w:rsid w:val="0033775E"/>
    <w:rsid w:val="00342CDF"/>
    <w:rsid w:val="00344FA7"/>
    <w:rsid w:val="003477D9"/>
    <w:rsid w:val="0036560E"/>
    <w:rsid w:val="003705ED"/>
    <w:rsid w:val="003746A6"/>
    <w:rsid w:val="003757CD"/>
    <w:rsid w:val="00376BC2"/>
    <w:rsid w:val="00377639"/>
    <w:rsid w:val="0037781D"/>
    <w:rsid w:val="003861C4"/>
    <w:rsid w:val="0039245D"/>
    <w:rsid w:val="003938A8"/>
    <w:rsid w:val="003938DD"/>
    <w:rsid w:val="003A2470"/>
    <w:rsid w:val="003A4E33"/>
    <w:rsid w:val="003A536C"/>
    <w:rsid w:val="003B0141"/>
    <w:rsid w:val="003B0EEC"/>
    <w:rsid w:val="003B387E"/>
    <w:rsid w:val="003C35D0"/>
    <w:rsid w:val="003D2636"/>
    <w:rsid w:val="003D68BB"/>
    <w:rsid w:val="003F4A30"/>
    <w:rsid w:val="003F65F2"/>
    <w:rsid w:val="004104C6"/>
    <w:rsid w:val="00411304"/>
    <w:rsid w:val="004133C4"/>
    <w:rsid w:val="00426B1F"/>
    <w:rsid w:val="00430450"/>
    <w:rsid w:val="0043069D"/>
    <w:rsid w:val="0043546A"/>
    <w:rsid w:val="0043573E"/>
    <w:rsid w:val="00436B01"/>
    <w:rsid w:val="00446924"/>
    <w:rsid w:val="00456012"/>
    <w:rsid w:val="004677B9"/>
    <w:rsid w:val="00470BBD"/>
    <w:rsid w:val="00472038"/>
    <w:rsid w:val="004723AD"/>
    <w:rsid w:val="00476163"/>
    <w:rsid w:val="00483719"/>
    <w:rsid w:val="004840EC"/>
    <w:rsid w:val="00486F6A"/>
    <w:rsid w:val="00493BF1"/>
    <w:rsid w:val="00496241"/>
    <w:rsid w:val="004A4006"/>
    <w:rsid w:val="004A685C"/>
    <w:rsid w:val="004C09EA"/>
    <w:rsid w:val="004C0F47"/>
    <w:rsid w:val="004C120C"/>
    <w:rsid w:val="004C201C"/>
    <w:rsid w:val="004C236D"/>
    <w:rsid w:val="004C30A7"/>
    <w:rsid w:val="004C4D5F"/>
    <w:rsid w:val="004F06C3"/>
    <w:rsid w:val="004F47DC"/>
    <w:rsid w:val="004F6DE6"/>
    <w:rsid w:val="0050674A"/>
    <w:rsid w:val="005110F4"/>
    <w:rsid w:val="00515976"/>
    <w:rsid w:val="005210D9"/>
    <w:rsid w:val="00521DDB"/>
    <w:rsid w:val="00523A17"/>
    <w:rsid w:val="00523E9F"/>
    <w:rsid w:val="0052705E"/>
    <w:rsid w:val="00532A70"/>
    <w:rsid w:val="0053568A"/>
    <w:rsid w:val="005425D5"/>
    <w:rsid w:val="00543DFF"/>
    <w:rsid w:val="005538BC"/>
    <w:rsid w:val="00554087"/>
    <w:rsid w:val="0055583F"/>
    <w:rsid w:val="00555AA0"/>
    <w:rsid w:val="00556A46"/>
    <w:rsid w:val="00556C87"/>
    <w:rsid w:val="00567121"/>
    <w:rsid w:val="005934D5"/>
    <w:rsid w:val="005A1A67"/>
    <w:rsid w:val="005B7001"/>
    <w:rsid w:val="005C15F2"/>
    <w:rsid w:val="005C7049"/>
    <w:rsid w:val="005D274F"/>
    <w:rsid w:val="005E3F04"/>
    <w:rsid w:val="005E7139"/>
    <w:rsid w:val="005F2C6A"/>
    <w:rsid w:val="005F5A87"/>
    <w:rsid w:val="005F7426"/>
    <w:rsid w:val="00602CDE"/>
    <w:rsid w:val="00621E90"/>
    <w:rsid w:val="0062514D"/>
    <w:rsid w:val="006303E0"/>
    <w:rsid w:val="00636353"/>
    <w:rsid w:val="006514E5"/>
    <w:rsid w:val="006560B9"/>
    <w:rsid w:val="00665330"/>
    <w:rsid w:val="00666BAC"/>
    <w:rsid w:val="0068011C"/>
    <w:rsid w:val="00685EF4"/>
    <w:rsid w:val="006928DF"/>
    <w:rsid w:val="00695D0C"/>
    <w:rsid w:val="006A115C"/>
    <w:rsid w:val="006A179F"/>
    <w:rsid w:val="006A3972"/>
    <w:rsid w:val="006A68AA"/>
    <w:rsid w:val="006A79ED"/>
    <w:rsid w:val="006B7B8C"/>
    <w:rsid w:val="006C0557"/>
    <w:rsid w:val="006D3F4F"/>
    <w:rsid w:val="006D58E5"/>
    <w:rsid w:val="006E3135"/>
    <w:rsid w:val="006E7FD5"/>
    <w:rsid w:val="006F403B"/>
    <w:rsid w:val="006F5271"/>
    <w:rsid w:val="00705E25"/>
    <w:rsid w:val="007115DB"/>
    <w:rsid w:val="00721C86"/>
    <w:rsid w:val="007241B1"/>
    <w:rsid w:val="00724F20"/>
    <w:rsid w:val="00726103"/>
    <w:rsid w:val="00730A55"/>
    <w:rsid w:val="0073315A"/>
    <w:rsid w:val="00735D59"/>
    <w:rsid w:val="007413C6"/>
    <w:rsid w:val="00750DBB"/>
    <w:rsid w:val="007550BB"/>
    <w:rsid w:val="00761C83"/>
    <w:rsid w:val="00762F42"/>
    <w:rsid w:val="00763CE6"/>
    <w:rsid w:val="00771FA8"/>
    <w:rsid w:val="00772EC0"/>
    <w:rsid w:val="00780446"/>
    <w:rsid w:val="00782578"/>
    <w:rsid w:val="007835A9"/>
    <w:rsid w:val="007A1381"/>
    <w:rsid w:val="007B066E"/>
    <w:rsid w:val="007D4F5B"/>
    <w:rsid w:val="007E107F"/>
    <w:rsid w:val="007E79DF"/>
    <w:rsid w:val="007F4A27"/>
    <w:rsid w:val="0080016C"/>
    <w:rsid w:val="008041E4"/>
    <w:rsid w:val="00804EEF"/>
    <w:rsid w:val="00804F3B"/>
    <w:rsid w:val="00812DA5"/>
    <w:rsid w:val="00814D4F"/>
    <w:rsid w:val="00815DAF"/>
    <w:rsid w:val="00823F53"/>
    <w:rsid w:val="008247E1"/>
    <w:rsid w:val="0082680C"/>
    <w:rsid w:val="008300C5"/>
    <w:rsid w:val="008333A5"/>
    <w:rsid w:val="00834C96"/>
    <w:rsid w:val="00834D3D"/>
    <w:rsid w:val="008422A2"/>
    <w:rsid w:val="00844CFF"/>
    <w:rsid w:val="00851E46"/>
    <w:rsid w:val="00853039"/>
    <w:rsid w:val="00867718"/>
    <w:rsid w:val="00870705"/>
    <w:rsid w:val="00872D46"/>
    <w:rsid w:val="00876E14"/>
    <w:rsid w:val="00891DAB"/>
    <w:rsid w:val="008A37DB"/>
    <w:rsid w:val="008A494C"/>
    <w:rsid w:val="008B131E"/>
    <w:rsid w:val="008B24CC"/>
    <w:rsid w:val="008B2BAA"/>
    <w:rsid w:val="008C77EC"/>
    <w:rsid w:val="008D7C05"/>
    <w:rsid w:val="008E382D"/>
    <w:rsid w:val="008E5C9A"/>
    <w:rsid w:val="008E7595"/>
    <w:rsid w:val="008F3CF5"/>
    <w:rsid w:val="008F7477"/>
    <w:rsid w:val="00904C17"/>
    <w:rsid w:val="00912586"/>
    <w:rsid w:val="00912BA5"/>
    <w:rsid w:val="00922591"/>
    <w:rsid w:val="00927E32"/>
    <w:rsid w:val="009352DF"/>
    <w:rsid w:val="0094176A"/>
    <w:rsid w:val="00946A26"/>
    <w:rsid w:val="00963304"/>
    <w:rsid w:val="00974335"/>
    <w:rsid w:val="00975178"/>
    <w:rsid w:val="00975EAE"/>
    <w:rsid w:val="00977E55"/>
    <w:rsid w:val="0099748B"/>
    <w:rsid w:val="009A2731"/>
    <w:rsid w:val="009A29F4"/>
    <w:rsid w:val="009A7429"/>
    <w:rsid w:val="009B523E"/>
    <w:rsid w:val="009B5541"/>
    <w:rsid w:val="009C1A84"/>
    <w:rsid w:val="009C7A16"/>
    <w:rsid w:val="009D0DBD"/>
    <w:rsid w:val="009D1974"/>
    <w:rsid w:val="009D495B"/>
    <w:rsid w:val="009E3C4B"/>
    <w:rsid w:val="009E5AAE"/>
    <w:rsid w:val="009F0EAE"/>
    <w:rsid w:val="009F61F0"/>
    <w:rsid w:val="00A02570"/>
    <w:rsid w:val="00A15117"/>
    <w:rsid w:val="00A17EE4"/>
    <w:rsid w:val="00A2101B"/>
    <w:rsid w:val="00A254F9"/>
    <w:rsid w:val="00A37608"/>
    <w:rsid w:val="00A44B2E"/>
    <w:rsid w:val="00A46BD3"/>
    <w:rsid w:val="00A46E77"/>
    <w:rsid w:val="00A62522"/>
    <w:rsid w:val="00A625DB"/>
    <w:rsid w:val="00A626AF"/>
    <w:rsid w:val="00A62A3C"/>
    <w:rsid w:val="00A65F5D"/>
    <w:rsid w:val="00A71678"/>
    <w:rsid w:val="00A71CEB"/>
    <w:rsid w:val="00A71F8E"/>
    <w:rsid w:val="00A765B6"/>
    <w:rsid w:val="00A82931"/>
    <w:rsid w:val="00A85C5D"/>
    <w:rsid w:val="00A85C82"/>
    <w:rsid w:val="00A904AA"/>
    <w:rsid w:val="00A94FDF"/>
    <w:rsid w:val="00AA7487"/>
    <w:rsid w:val="00AB7169"/>
    <w:rsid w:val="00AC56FA"/>
    <w:rsid w:val="00AD182B"/>
    <w:rsid w:val="00AD532E"/>
    <w:rsid w:val="00AD7394"/>
    <w:rsid w:val="00AE356C"/>
    <w:rsid w:val="00AE6E48"/>
    <w:rsid w:val="00AE7496"/>
    <w:rsid w:val="00AF7190"/>
    <w:rsid w:val="00B01355"/>
    <w:rsid w:val="00B1114E"/>
    <w:rsid w:val="00B150D6"/>
    <w:rsid w:val="00B30C9D"/>
    <w:rsid w:val="00B403DC"/>
    <w:rsid w:val="00B42331"/>
    <w:rsid w:val="00B4499E"/>
    <w:rsid w:val="00B65F39"/>
    <w:rsid w:val="00B71D3A"/>
    <w:rsid w:val="00B81FE2"/>
    <w:rsid w:val="00B856FC"/>
    <w:rsid w:val="00B921A0"/>
    <w:rsid w:val="00B9674B"/>
    <w:rsid w:val="00BA0199"/>
    <w:rsid w:val="00BA24E3"/>
    <w:rsid w:val="00BA2D96"/>
    <w:rsid w:val="00BA38FE"/>
    <w:rsid w:val="00BA7AE3"/>
    <w:rsid w:val="00BB735E"/>
    <w:rsid w:val="00BC15DD"/>
    <w:rsid w:val="00BC3F3A"/>
    <w:rsid w:val="00BC4238"/>
    <w:rsid w:val="00BC490A"/>
    <w:rsid w:val="00BC58FD"/>
    <w:rsid w:val="00BD56F9"/>
    <w:rsid w:val="00BD6BA4"/>
    <w:rsid w:val="00BE1479"/>
    <w:rsid w:val="00BE7E66"/>
    <w:rsid w:val="00C0231B"/>
    <w:rsid w:val="00C06A69"/>
    <w:rsid w:val="00C13C42"/>
    <w:rsid w:val="00C207A3"/>
    <w:rsid w:val="00C221D1"/>
    <w:rsid w:val="00C22EA7"/>
    <w:rsid w:val="00C2378A"/>
    <w:rsid w:val="00C379CB"/>
    <w:rsid w:val="00C45FAC"/>
    <w:rsid w:val="00C539CE"/>
    <w:rsid w:val="00C57CE3"/>
    <w:rsid w:val="00C637BB"/>
    <w:rsid w:val="00C86371"/>
    <w:rsid w:val="00C94F39"/>
    <w:rsid w:val="00CA404E"/>
    <w:rsid w:val="00CA5A71"/>
    <w:rsid w:val="00CB6651"/>
    <w:rsid w:val="00CC6DCF"/>
    <w:rsid w:val="00CD04AE"/>
    <w:rsid w:val="00CD563B"/>
    <w:rsid w:val="00CD74A6"/>
    <w:rsid w:val="00CE3D11"/>
    <w:rsid w:val="00CE6813"/>
    <w:rsid w:val="00CF0B41"/>
    <w:rsid w:val="00CF52F6"/>
    <w:rsid w:val="00CF6B26"/>
    <w:rsid w:val="00D16C2E"/>
    <w:rsid w:val="00D4163D"/>
    <w:rsid w:val="00D43EA9"/>
    <w:rsid w:val="00D464A3"/>
    <w:rsid w:val="00D73966"/>
    <w:rsid w:val="00D9004A"/>
    <w:rsid w:val="00D90571"/>
    <w:rsid w:val="00D95D3C"/>
    <w:rsid w:val="00D9619D"/>
    <w:rsid w:val="00D9695E"/>
    <w:rsid w:val="00DA0E46"/>
    <w:rsid w:val="00DA1AAE"/>
    <w:rsid w:val="00DA20EE"/>
    <w:rsid w:val="00DA66B9"/>
    <w:rsid w:val="00DB037C"/>
    <w:rsid w:val="00DB4459"/>
    <w:rsid w:val="00DC141F"/>
    <w:rsid w:val="00DC2F34"/>
    <w:rsid w:val="00DD1FCC"/>
    <w:rsid w:val="00DD20B4"/>
    <w:rsid w:val="00DD285A"/>
    <w:rsid w:val="00DD5890"/>
    <w:rsid w:val="00DD7707"/>
    <w:rsid w:val="00DE7B44"/>
    <w:rsid w:val="00DF0553"/>
    <w:rsid w:val="00E04BCD"/>
    <w:rsid w:val="00E14804"/>
    <w:rsid w:val="00E219B3"/>
    <w:rsid w:val="00E22F80"/>
    <w:rsid w:val="00E2692E"/>
    <w:rsid w:val="00E31A2F"/>
    <w:rsid w:val="00E45FC7"/>
    <w:rsid w:val="00E51B14"/>
    <w:rsid w:val="00E548A6"/>
    <w:rsid w:val="00E555D4"/>
    <w:rsid w:val="00E5637C"/>
    <w:rsid w:val="00E57130"/>
    <w:rsid w:val="00E603B1"/>
    <w:rsid w:val="00E63E69"/>
    <w:rsid w:val="00E6463A"/>
    <w:rsid w:val="00E67FAE"/>
    <w:rsid w:val="00E7763D"/>
    <w:rsid w:val="00E84CA1"/>
    <w:rsid w:val="00E90495"/>
    <w:rsid w:val="00E94728"/>
    <w:rsid w:val="00E95663"/>
    <w:rsid w:val="00E95A89"/>
    <w:rsid w:val="00EA1FBC"/>
    <w:rsid w:val="00EA2FA6"/>
    <w:rsid w:val="00EC43CF"/>
    <w:rsid w:val="00ED33FC"/>
    <w:rsid w:val="00ED6EE3"/>
    <w:rsid w:val="00EF463F"/>
    <w:rsid w:val="00F00AD4"/>
    <w:rsid w:val="00F07C65"/>
    <w:rsid w:val="00F12813"/>
    <w:rsid w:val="00F128E5"/>
    <w:rsid w:val="00F13969"/>
    <w:rsid w:val="00F21857"/>
    <w:rsid w:val="00F21B0A"/>
    <w:rsid w:val="00F30CB9"/>
    <w:rsid w:val="00F3704C"/>
    <w:rsid w:val="00F43DA5"/>
    <w:rsid w:val="00F44E17"/>
    <w:rsid w:val="00F505F7"/>
    <w:rsid w:val="00F51F9A"/>
    <w:rsid w:val="00F56C09"/>
    <w:rsid w:val="00F60B4D"/>
    <w:rsid w:val="00F60D95"/>
    <w:rsid w:val="00F62599"/>
    <w:rsid w:val="00F63F80"/>
    <w:rsid w:val="00F66B84"/>
    <w:rsid w:val="00F70628"/>
    <w:rsid w:val="00F72BB9"/>
    <w:rsid w:val="00F7544E"/>
    <w:rsid w:val="00F764A7"/>
    <w:rsid w:val="00FA58FB"/>
    <w:rsid w:val="00FB1A31"/>
    <w:rsid w:val="00FB1A93"/>
    <w:rsid w:val="00FB2DAB"/>
    <w:rsid w:val="00FC2295"/>
    <w:rsid w:val="00FE3BBD"/>
    <w:rsid w:val="00FE5E61"/>
    <w:rsid w:val="00FF308A"/>
    <w:rsid w:val="00FF4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4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6012"/>
    <w:rPr>
      <w:color w:val="0000FF" w:themeColor="hyperlink"/>
      <w:u w:val="single"/>
    </w:rPr>
  </w:style>
  <w:style w:type="paragraph" w:styleId="NoSpacing">
    <w:name w:val="No Spacing"/>
    <w:uiPriority w:val="1"/>
    <w:qFormat/>
    <w:rsid w:val="00F60D95"/>
    <w:pPr>
      <w:spacing w:after="0" w:line="240" w:lineRule="auto"/>
    </w:pPr>
  </w:style>
  <w:style w:type="paragraph" w:styleId="ListParagraph">
    <w:name w:val="List Paragraph"/>
    <w:basedOn w:val="Normal"/>
    <w:uiPriority w:val="34"/>
    <w:qFormat/>
    <w:rsid w:val="00F60D95"/>
    <w:pPr>
      <w:ind w:left="720"/>
      <w:contextualSpacing/>
    </w:pPr>
  </w:style>
  <w:style w:type="paragraph" w:styleId="BalloonText">
    <w:name w:val="Balloon Text"/>
    <w:basedOn w:val="Normal"/>
    <w:link w:val="BalloonTextChar"/>
    <w:uiPriority w:val="99"/>
    <w:semiHidden/>
    <w:unhideWhenUsed/>
    <w:rsid w:val="00151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16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4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6012"/>
    <w:rPr>
      <w:color w:val="0000FF" w:themeColor="hyperlink"/>
      <w:u w:val="single"/>
    </w:rPr>
  </w:style>
  <w:style w:type="paragraph" w:styleId="NoSpacing">
    <w:name w:val="No Spacing"/>
    <w:uiPriority w:val="1"/>
    <w:qFormat/>
    <w:rsid w:val="00F60D95"/>
    <w:pPr>
      <w:spacing w:after="0" w:line="240" w:lineRule="auto"/>
    </w:pPr>
  </w:style>
  <w:style w:type="paragraph" w:styleId="ListParagraph">
    <w:name w:val="List Paragraph"/>
    <w:basedOn w:val="Normal"/>
    <w:uiPriority w:val="34"/>
    <w:qFormat/>
    <w:rsid w:val="00F60D95"/>
    <w:pPr>
      <w:ind w:left="720"/>
      <w:contextualSpacing/>
    </w:pPr>
  </w:style>
  <w:style w:type="paragraph" w:styleId="BalloonText">
    <w:name w:val="Balloon Text"/>
    <w:basedOn w:val="Normal"/>
    <w:link w:val="BalloonTextChar"/>
    <w:uiPriority w:val="99"/>
    <w:semiHidden/>
    <w:unhideWhenUsed/>
    <w:rsid w:val="00151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16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645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gctreelopping.com.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9E0AE-BEAC-4466-A50C-A8C78E0ED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835</TotalTime>
  <Pages>1</Pages>
  <Words>476</Words>
  <Characters>2715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Swheta</dc:creator>
  <cp:keywords/>
  <dc:description/>
  <cp:lastModifiedBy>Swheta</cp:lastModifiedBy>
  <cp:revision>969</cp:revision>
  <dcterms:created xsi:type="dcterms:W3CDTF">2017-01-12T09:30:00Z</dcterms:created>
  <dcterms:modified xsi:type="dcterms:W3CDTF">2017-05-20T11:15:00Z</dcterms:modified>
</cp:coreProperties>
</file>